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0"/>
        <w:gridCol w:w="900"/>
        <w:gridCol w:w="2700"/>
        <w:gridCol w:w="3602"/>
      </w:tblGrid>
      <w:tr w:rsidR="003D194B" w:rsidRPr="006D0B17" w14:paraId="724D3DA9" w14:textId="77777777" w:rsidTr="006D0B17">
        <w:trPr>
          <w:trHeight w:val="2195"/>
        </w:trPr>
        <w:tc>
          <w:tcPr>
            <w:tcW w:w="9002" w:type="dxa"/>
            <w:gridSpan w:val="4"/>
          </w:tcPr>
          <w:p w14:paraId="7BB77521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156B9F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F97895" wp14:editId="6F93B25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52070</wp:posOffset>
                  </wp:positionV>
                  <wp:extent cx="1135380" cy="906780"/>
                  <wp:effectExtent l="0" t="0" r="7620" b="762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E9DAE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29842422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2E3CEC98" w14:textId="4D6AF302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 İŞ AKIŞ ŞEMASI</w:t>
            </w:r>
          </w:p>
        </w:tc>
      </w:tr>
      <w:tr w:rsidR="003D194B" w:rsidRPr="006D0B17" w14:paraId="44CB2BCC" w14:textId="77777777" w:rsidTr="006D0B17">
        <w:trPr>
          <w:trHeight w:val="322"/>
        </w:trPr>
        <w:tc>
          <w:tcPr>
            <w:tcW w:w="1800" w:type="dxa"/>
          </w:tcPr>
          <w:p w14:paraId="6E386089" w14:textId="39C11199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BİRİMİN ADI</w:t>
            </w:r>
          </w:p>
        </w:tc>
        <w:tc>
          <w:tcPr>
            <w:tcW w:w="7202" w:type="dxa"/>
            <w:gridSpan w:val="3"/>
          </w:tcPr>
          <w:p w14:paraId="0D1A4B65" w14:textId="4D9A2248" w:rsidR="003D194B" w:rsidRPr="006D0B17" w:rsidRDefault="003D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Öğrenci İşleri</w:t>
            </w:r>
          </w:p>
        </w:tc>
      </w:tr>
      <w:tr w:rsidR="003D194B" w:rsidRPr="006D0B17" w14:paraId="099D74C7" w14:textId="77777777" w:rsidTr="006D0B17">
        <w:trPr>
          <w:trHeight w:val="336"/>
        </w:trPr>
        <w:tc>
          <w:tcPr>
            <w:tcW w:w="1800" w:type="dxa"/>
          </w:tcPr>
          <w:p w14:paraId="010ED59F" w14:textId="7DD4ED43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İŞİN ADI</w:t>
            </w:r>
          </w:p>
        </w:tc>
        <w:tc>
          <w:tcPr>
            <w:tcW w:w="7202" w:type="dxa"/>
            <w:gridSpan w:val="3"/>
          </w:tcPr>
          <w:p w14:paraId="11191092" w14:textId="77359EE0" w:rsidR="003D194B" w:rsidRPr="006D0B17" w:rsidRDefault="0031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Mazeret Sınavı İşlemleri</w:t>
            </w:r>
          </w:p>
        </w:tc>
      </w:tr>
      <w:tr w:rsidR="003D194B" w:rsidRPr="006D0B17" w14:paraId="1FBCBFBF" w14:textId="77777777" w:rsidTr="0043551B">
        <w:trPr>
          <w:trHeight w:val="9438"/>
        </w:trPr>
        <w:tc>
          <w:tcPr>
            <w:tcW w:w="9002" w:type="dxa"/>
            <w:gridSpan w:val="4"/>
          </w:tcPr>
          <w:p w14:paraId="2FDE64BA" w14:textId="77777777" w:rsidR="003D194B" w:rsidRPr="006D0B17" w:rsidRDefault="003D194B" w:rsidP="003D194B">
            <w:pPr>
              <w:pStyle w:val="Default"/>
              <w:rPr>
                <w:rFonts w:ascii="Times New Roman" w:hAnsi="Times New Roman" w:cs="Times New Roman"/>
              </w:rPr>
            </w:pPr>
          </w:p>
          <w:p w14:paraId="627B6D18" w14:textId="4825E2CB" w:rsidR="003D194B" w:rsidRPr="006D0B17" w:rsidRDefault="00EC469D" w:rsidP="003D194B">
            <w:pPr>
              <w:pStyle w:val="Default"/>
              <w:rPr>
                <w:rFonts w:ascii="Times New Roman" w:hAnsi="Times New Roman" w:cs="Times New Roman"/>
              </w:rPr>
            </w:pPr>
            <w:r w:rsidRPr="006D0B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65456E3" wp14:editId="789C60EF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164465</wp:posOffset>
                      </wp:positionV>
                      <wp:extent cx="4419600" cy="876300"/>
                      <wp:effectExtent l="0" t="0" r="19050" b="1905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0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57478A" w14:textId="6E692494" w:rsidR="003D194B" w:rsidRPr="00316A0E" w:rsidRDefault="00316A0E" w:rsidP="00C51EC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Üniversitemiz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Önlisans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-Lisans Eğitim-Öğretim ve Sınav Yönetmeliği 30. madde kapsamında a</w:t>
                                  </w:r>
                                  <w:r w:rsidR="005042D0" w:rsidRPr="00316A0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ra</w:t>
                                  </w:r>
                                  <w:r w:rsidR="00EC46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(vize)</w:t>
                                  </w:r>
                                  <w:r w:rsidR="005042D0" w:rsidRPr="00316A0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sınav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lara </w:t>
                                  </w:r>
                                  <w:r w:rsidR="005042D0" w:rsidRPr="00316A0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girememe </w:t>
                                  </w:r>
                                  <w:r w:rsidR="00EC46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yönünde</w:t>
                                  </w:r>
                                  <w:r w:rsidR="005042D0" w:rsidRPr="00316A0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haklı ve geçerli mazeretini belirtir </w:t>
                                  </w:r>
                                  <w:r w:rsidR="00EC46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dilekçe ve ekleri</w:t>
                                  </w:r>
                                  <w:r w:rsidR="004478D7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ni </w:t>
                                  </w:r>
                                  <w:r w:rsidR="005042D0" w:rsidRPr="00316A0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Dekanlığa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sunar</w:t>
                                  </w:r>
                                  <w:r w:rsidR="005042D0" w:rsidRPr="00316A0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5456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51pt;margin-top:12.95pt;width:348pt;height:6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">
                      <v:textbox>
                        <w:txbxContent>
                          <w:p w14:paraId="6357478A" w14:textId="6E692494" w:rsidR="003D194B" w:rsidRPr="00316A0E" w:rsidRDefault="00316A0E" w:rsidP="00C51EC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Üniversitemiz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Önlisans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-Lisans Eğitim-Öğretim ve Sınav Yönetmeliği 30. madde kapsamında a</w:t>
                            </w:r>
                            <w:r w:rsidR="005042D0" w:rsidRPr="00316A0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ra</w:t>
                            </w:r>
                            <w:r w:rsidR="00EC46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(vize)</w:t>
                            </w:r>
                            <w:r w:rsidR="005042D0" w:rsidRPr="00316A0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sınav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lara </w:t>
                            </w:r>
                            <w:r w:rsidR="005042D0" w:rsidRPr="00316A0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girememe </w:t>
                            </w:r>
                            <w:r w:rsidR="00EC46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yönünde</w:t>
                            </w:r>
                            <w:r w:rsidR="005042D0" w:rsidRPr="00316A0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haklı ve geçerli mazeretini belirtir </w:t>
                            </w:r>
                            <w:r w:rsidR="00EC46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dilekçe ve ekleri</w:t>
                            </w:r>
                            <w:r w:rsidR="004478D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ni </w:t>
                            </w:r>
                            <w:r w:rsidR="005042D0" w:rsidRPr="00316A0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Dekanlığa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sunar</w:t>
                            </w:r>
                            <w:r w:rsidR="005042D0" w:rsidRPr="00316A0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562AA72" w14:textId="61AD15B0" w:rsidR="003D194B" w:rsidRPr="006D0B17" w:rsidRDefault="003D194B" w:rsidP="003D194B">
            <w:pPr>
              <w:pStyle w:val="Default"/>
              <w:rPr>
                <w:rFonts w:ascii="Times New Roman" w:hAnsi="Times New Roman" w:cs="Times New Roman"/>
              </w:rPr>
            </w:pPr>
          </w:p>
          <w:p w14:paraId="23760A06" w14:textId="348AFFCA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F3D05" w14:textId="0CE2EE22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D270A" w14:textId="0B644DAF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A42E6" w14:textId="24067480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D538D" w14:textId="3D86C9B3" w:rsidR="003D194B" w:rsidRPr="006D0B17" w:rsidRDefault="00146BF1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F4ADE4" wp14:editId="5D07B201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65405</wp:posOffset>
                      </wp:positionV>
                      <wp:extent cx="228600" cy="428625"/>
                      <wp:effectExtent l="19050" t="0" r="19050" b="47625"/>
                      <wp:wrapNone/>
                      <wp:docPr id="2" name="Ok: Aşağ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4286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C4AAD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" o:spid="_x0000_s1026" type="#_x0000_t67" style="position:absolute;left:0;text-align:left;margin-left:212.25pt;margin-top:5.15pt;width:18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" adj="15840" fillcolor="white [3212]" strokecolor="black [3213]" strokeweight="1pt"/>
                  </w:pict>
                </mc:Fallback>
              </mc:AlternateContent>
            </w:r>
          </w:p>
          <w:p w14:paraId="2B016E20" w14:textId="51610604" w:rsidR="003D194B" w:rsidRPr="006D0B17" w:rsidRDefault="00447F48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646F10" w14:textId="47C93672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9C360" w14:textId="0D3A8C6F" w:rsidR="003D194B" w:rsidRPr="006D0B17" w:rsidRDefault="00146BF1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E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057A613" wp14:editId="6840B875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25400</wp:posOffset>
                      </wp:positionV>
                      <wp:extent cx="4429125" cy="657225"/>
                      <wp:effectExtent l="0" t="0" r="28575" b="28575"/>
                      <wp:wrapSquare wrapText="bothSides"/>
                      <wp:docPr id="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2912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241071" w14:textId="3E24F732" w:rsidR="006F09E0" w:rsidRPr="00316A0E" w:rsidRDefault="00316A0E" w:rsidP="006F09E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316A0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Mazeret sınavlarına yönelik değerlendirme</w:t>
                                  </w:r>
                                  <w:r w:rsidR="00EC46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tablosu oluşturulur ve öğrencilerin dilekçeleri </w:t>
                                  </w:r>
                                  <w:proofErr w:type="gramStart"/>
                                  <w:r w:rsidR="00EC46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ile</w:t>
                                  </w:r>
                                  <w:r w:rsidRPr="00316A0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EC46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birlikte</w:t>
                                  </w:r>
                                  <w:proofErr w:type="gramEnd"/>
                                  <w:r w:rsidR="00EC46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16A0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Fakülte </w:t>
                                  </w:r>
                                  <w:r w:rsidR="005042D0" w:rsidRPr="00316A0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Yönetim Kurulu</w:t>
                                  </w:r>
                                  <w:r w:rsidR="004478D7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'na sunu</w:t>
                                  </w:r>
                                  <w:r w:rsidR="00146BF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7A613" id="_x0000_s1027" type="#_x0000_t202" style="position:absolute;left:0;text-align:left;margin-left:50.25pt;margin-top:2pt;width:348.75pt;height:5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">
                      <v:textbox>
                        <w:txbxContent>
                          <w:p w14:paraId="59241071" w14:textId="3E24F732" w:rsidR="006F09E0" w:rsidRPr="00316A0E" w:rsidRDefault="00316A0E" w:rsidP="006F09E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316A0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Mazeret sınavlarına yönelik değerlendirme</w:t>
                            </w:r>
                            <w:r w:rsidR="00EC46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tablosu oluşturulur ve öğrencilerin dilekçeleri </w:t>
                            </w:r>
                            <w:proofErr w:type="gramStart"/>
                            <w:r w:rsidR="00EC46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ile</w:t>
                            </w:r>
                            <w:r w:rsidRPr="00316A0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C46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birlikte</w:t>
                            </w:r>
                            <w:proofErr w:type="gramEnd"/>
                            <w:r w:rsidR="00EC46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6A0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Fakülte </w:t>
                            </w:r>
                            <w:r w:rsidR="005042D0" w:rsidRPr="00316A0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Yönetim Kurulu</w:t>
                            </w:r>
                            <w:r w:rsidR="004478D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'na sunu</w:t>
                            </w:r>
                            <w:r w:rsidR="00146BF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lur.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0522B6C" w14:textId="00877A06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DAF19" w14:textId="7ED8C0C6" w:rsidR="00ED6F81" w:rsidRDefault="00ED6F81" w:rsidP="00CD4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6C815" w14:textId="6E43EBBF" w:rsidR="00ED6F81" w:rsidRDefault="00ED6F81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EFDD3" w14:textId="17F77D34" w:rsidR="003D194B" w:rsidRDefault="00146BF1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C8AECD8" wp14:editId="3B2E54DB">
                      <wp:simplePos x="0" y="0"/>
                      <wp:positionH relativeFrom="column">
                        <wp:posOffset>2686050</wp:posOffset>
                      </wp:positionH>
                      <wp:positionV relativeFrom="paragraph">
                        <wp:posOffset>67310</wp:posOffset>
                      </wp:positionV>
                      <wp:extent cx="228600" cy="428625"/>
                      <wp:effectExtent l="19050" t="0" r="19050" b="47625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4286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1C347" id="Ok: Aşağı 4" o:spid="_x0000_s1026" type="#_x0000_t67" style="position:absolute;left:0;text-align:left;margin-left:211.5pt;margin-top:5.3pt;width:18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" adj="15840" fillcolor="white [3212]" strokecolor="black [3213]" strokeweight="1pt"/>
                  </w:pict>
                </mc:Fallback>
              </mc:AlternateContent>
            </w:r>
          </w:p>
          <w:p w14:paraId="689ED56E" w14:textId="5E350A3B" w:rsidR="006D6941" w:rsidRDefault="006D6941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DF912" w14:textId="4F1BA8DB" w:rsidR="006D6941" w:rsidRDefault="006D6941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AC5AB" w14:textId="7329C514" w:rsidR="006D6941" w:rsidRDefault="00146BF1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98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0EB4455" wp14:editId="4BCE811B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74930</wp:posOffset>
                      </wp:positionV>
                      <wp:extent cx="4419600" cy="657225"/>
                      <wp:effectExtent l="0" t="0" r="19050" b="28575"/>
                      <wp:wrapSquare wrapText="bothSides"/>
                      <wp:docPr id="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58D3B2" w14:textId="6DEBAFE4" w:rsidR="00CD4980" w:rsidRPr="00316A0E" w:rsidRDefault="005042D0" w:rsidP="00146BF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316A0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Fakülte Yönetim Kurulu</w:t>
                                  </w:r>
                                  <w:r w:rsidR="004478D7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'nun almış olduğu nihai karar sonucunda mazeret sınavı değerlendirme tablosu </w:t>
                                  </w:r>
                                  <w:r w:rsidR="00146BF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dersliklerin yer aldığı panoya asılır ayı zamanda Fakülte </w:t>
                                  </w:r>
                                  <w:r w:rsidR="00146BF1" w:rsidRPr="00316A0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web sayfasından duyuru yapılır</w:t>
                                  </w:r>
                                  <w:r w:rsidR="00146BF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B4455" id="_x0000_s1028" type="#_x0000_t202" style="position:absolute;margin-left:49.5pt;margin-top:5.9pt;width:348pt;height:5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">
                      <v:textbox>
                        <w:txbxContent>
                          <w:p w14:paraId="0A58D3B2" w14:textId="6DEBAFE4" w:rsidR="00CD4980" w:rsidRPr="00316A0E" w:rsidRDefault="005042D0" w:rsidP="00146BF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316A0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Fakülte Yönetim Kurulu</w:t>
                            </w:r>
                            <w:r w:rsidR="004478D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'nun almış olduğu nihai karar sonucunda mazeret sınavı değerlendirme tablosu </w:t>
                            </w:r>
                            <w:r w:rsidR="00146BF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dersliklerin yer aldığı panoya asılır ayı zamanda Fakülte </w:t>
                            </w:r>
                            <w:r w:rsidR="00146BF1" w:rsidRPr="00316A0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web sayfasından duyuru yapılır</w:t>
                            </w:r>
                            <w:r w:rsidR="00146BF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F934565" w14:textId="37DC48C5" w:rsidR="006D6941" w:rsidRDefault="006D6941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37BD2" w14:textId="68D561ED" w:rsidR="0043551B" w:rsidRDefault="0043551B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09D3C" w14:textId="452858F0" w:rsidR="006D6941" w:rsidRPr="006D6941" w:rsidRDefault="00146BF1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94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3617199E" wp14:editId="782E541B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777875</wp:posOffset>
                      </wp:positionV>
                      <wp:extent cx="4419600" cy="695325"/>
                      <wp:effectExtent l="0" t="0" r="19050" b="28575"/>
                      <wp:wrapSquare wrapText="bothSides"/>
                      <wp:docPr id="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B817B4" w14:textId="4DCC4D74" w:rsidR="006D6941" w:rsidRPr="00316A0E" w:rsidRDefault="00146BF1" w:rsidP="00146BF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Mazeret sınavlarına ilişkin tüm işlemler Dekanl</w:t>
                                  </w:r>
                                  <w:r w:rsidR="007B6B27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ık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tarafından bir üst yazıyla </w:t>
                                  </w:r>
                                  <w:r w:rsidR="008724C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Rektörlük Makamına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7199E" id="_x0000_s1029" type="#_x0000_t202" style="position:absolute;margin-left:48.75pt;margin-top:61.25pt;width:348pt;height:5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">
                      <v:textbox>
                        <w:txbxContent>
                          <w:p w14:paraId="14B817B4" w14:textId="4DCC4D74" w:rsidR="006D6941" w:rsidRPr="00316A0E" w:rsidRDefault="00146BF1" w:rsidP="00146BF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Mazeret sınavlarına ilişkin tüm işlemler Dekanl</w:t>
                            </w:r>
                            <w:r w:rsidR="007B6B2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ık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tarafından bir üst yazıyla </w:t>
                            </w:r>
                            <w:r w:rsidR="008724C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Rektörlük Makamına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CD76AE3" wp14:editId="3527A3C1">
                      <wp:simplePos x="0" y="0"/>
                      <wp:positionH relativeFrom="column">
                        <wp:posOffset>2686050</wp:posOffset>
                      </wp:positionH>
                      <wp:positionV relativeFrom="paragraph">
                        <wp:posOffset>292100</wp:posOffset>
                      </wp:positionV>
                      <wp:extent cx="247650" cy="409575"/>
                      <wp:effectExtent l="19050" t="0" r="38100" b="47625"/>
                      <wp:wrapNone/>
                      <wp:docPr id="7" name="Ok: Aşağ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4095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9B7E8" id="Ok: Aşağı 7" o:spid="_x0000_s1026" type="#_x0000_t67" style="position:absolute;left:0;text-align:left;margin-left:211.5pt;margin-top:23pt;width:19.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" adj="15070" fillcolor="white [3212]" strokecolor="black [3213]" strokeweight="1pt"/>
                  </w:pict>
                </mc:Fallback>
              </mc:AlternateContent>
            </w:r>
          </w:p>
        </w:tc>
      </w:tr>
      <w:tr w:rsidR="003D194B" w:rsidRPr="006D0B17" w14:paraId="7835E846" w14:textId="77777777" w:rsidTr="006D0B17">
        <w:trPr>
          <w:trHeight w:val="673"/>
        </w:trPr>
        <w:tc>
          <w:tcPr>
            <w:tcW w:w="2700" w:type="dxa"/>
            <w:gridSpan w:val="2"/>
          </w:tcPr>
          <w:p w14:paraId="1F94AFFE" w14:textId="77777777" w:rsidR="003D194B" w:rsidRDefault="003D194B" w:rsidP="006D0B17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Hazırlayan</w:t>
            </w:r>
          </w:p>
          <w:p w14:paraId="6263314A" w14:textId="45F9EA0C" w:rsidR="006D0B17" w:rsidRPr="006D0B17" w:rsidRDefault="006D0B17" w:rsidP="006D0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89A46A2" w14:textId="3381C6F2" w:rsidR="003D194B" w:rsidRPr="006D0B17" w:rsidRDefault="003D194B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 xml:space="preserve">Kontrol </w:t>
            </w:r>
            <w:r w:rsidR="006D0B1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  <w:tc>
          <w:tcPr>
            <w:tcW w:w="3602" w:type="dxa"/>
          </w:tcPr>
          <w:p w14:paraId="5C16F806" w14:textId="39EC3C53" w:rsidR="003D194B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naylayan</w:t>
            </w:r>
          </w:p>
        </w:tc>
      </w:tr>
      <w:tr w:rsidR="003D194B" w:rsidRPr="006D0B17" w14:paraId="70346887" w14:textId="77777777" w:rsidTr="006D0B17">
        <w:trPr>
          <w:trHeight w:val="673"/>
        </w:trPr>
        <w:tc>
          <w:tcPr>
            <w:tcW w:w="2700" w:type="dxa"/>
            <w:gridSpan w:val="2"/>
          </w:tcPr>
          <w:p w14:paraId="422ACE41" w14:textId="77777777" w:rsidR="003D194B" w:rsidRPr="003D194B" w:rsidRDefault="003D194B" w:rsidP="003D194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0DD5FEB3" w14:textId="340E75AB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Birim Memuru</w:t>
            </w:r>
          </w:p>
        </w:tc>
        <w:tc>
          <w:tcPr>
            <w:tcW w:w="2700" w:type="dxa"/>
          </w:tcPr>
          <w:p w14:paraId="38BD30F4" w14:textId="77777777" w:rsidR="003D194B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Güven KARAKOYUN</w:t>
            </w:r>
          </w:p>
          <w:p w14:paraId="3202FCDE" w14:textId="1A389DB6" w:rsidR="006D0B17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602" w:type="dxa"/>
          </w:tcPr>
          <w:p w14:paraId="6E5FC2DA" w14:textId="77777777" w:rsidR="003D194B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Mustafa YILDIZ</w:t>
            </w:r>
          </w:p>
          <w:p w14:paraId="6C00A7DB" w14:textId="370AA8DA" w:rsidR="006D0B17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14:paraId="102355E6" w14:textId="0E09AB4B" w:rsidR="00E333C4" w:rsidRDefault="00E333C4">
      <w:pPr>
        <w:rPr>
          <w:rFonts w:ascii="Times New Roman" w:hAnsi="Times New Roman" w:cs="Times New Roman"/>
          <w:sz w:val="24"/>
          <w:szCs w:val="24"/>
        </w:rPr>
      </w:pPr>
    </w:p>
    <w:sectPr w:rsidR="00E333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4D814" w14:textId="77777777" w:rsidR="004D2F43" w:rsidRDefault="004D2F43" w:rsidP="0043551B">
      <w:pPr>
        <w:spacing w:after="0" w:line="240" w:lineRule="auto"/>
      </w:pPr>
      <w:r>
        <w:separator/>
      </w:r>
    </w:p>
  </w:endnote>
  <w:endnote w:type="continuationSeparator" w:id="0">
    <w:p w14:paraId="76442B54" w14:textId="77777777" w:rsidR="004D2F43" w:rsidRDefault="004D2F43" w:rsidP="0043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5814201"/>
      <w:docPartObj>
        <w:docPartGallery w:val="Page Numbers (Bottom of Page)"/>
        <w:docPartUnique/>
      </w:docPartObj>
    </w:sdtPr>
    <w:sdtContent>
      <w:p w14:paraId="3978ECE4" w14:textId="6DBB8BEA" w:rsidR="0043551B" w:rsidRDefault="0043551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87998B" w14:textId="77777777" w:rsidR="0043551B" w:rsidRDefault="004355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AEF33" w14:textId="77777777" w:rsidR="004D2F43" w:rsidRDefault="004D2F43" w:rsidP="0043551B">
      <w:pPr>
        <w:spacing w:after="0" w:line="240" w:lineRule="auto"/>
      </w:pPr>
      <w:r>
        <w:separator/>
      </w:r>
    </w:p>
  </w:footnote>
  <w:footnote w:type="continuationSeparator" w:id="0">
    <w:p w14:paraId="4DBFC6DA" w14:textId="77777777" w:rsidR="004D2F43" w:rsidRDefault="004D2F43" w:rsidP="00435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4B"/>
    <w:rsid w:val="00007A06"/>
    <w:rsid w:val="000D740D"/>
    <w:rsid w:val="00146BF1"/>
    <w:rsid w:val="001E0BC0"/>
    <w:rsid w:val="002060BD"/>
    <w:rsid w:val="00316A0E"/>
    <w:rsid w:val="003D194B"/>
    <w:rsid w:val="0043551B"/>
    <w:rsid w:val="004478D7"/>
    <w:rsid w:val="00447F48"/>
    <w:rsid w:val="004D2F43"/>
    <w:rsid w:val="005042D0"/>
    <w:rsid w:val="006D0B17"/>
    <w:rsid w:val="006D2721"/>
    <w:rsid w:val="006D6941"/>
    <w:rsid w:val="006F09E0"/>
    <w:rsid w:val="007B6B27"/>
    <w:rsid w:val="00822256"/>
    <w:rsid w:val="00824D8E"/>
    <w:rsid w:val="008724CF"/>
    <w:rsid w:val="009E50E1"/>
    <w:rsid w:val="00B0083A"/>
    <w:rsid w:val="00C51EC6"/>
    <w:rsid w:val="00CD4980"/>
    <w:rsid w:val="00E333C4"/>
    <w:rsid w:val="00EC469D"/>
    <w:rsid w:val="00ED6F81"/>
    <w:rsid w:val="00F053AE"/>
    <w:rsid w:val="00F11236"/>
    <w:rsid w:val="00F6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1B34"/>
  <w15:chartTrackingRefBased/>
  <w15:docId w15:val="{B5D2C6B5-D24E-4DAF-9DE7-FB9C952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4B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9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551B"/>
    <w:rPr>
      <w:rFonts w:ascii="Calibri" w:eastAsia="Calibri" w:hAnsi="Calibri" w:cs="Calibri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551B"/>
    <w:rPr>
      <w:rFonts w:ascii="Calibri" w:eastAsia="Calibri" w:hAnsi="Calibri" w:cs="Calibri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akcay</dc:creator>
  <cp:keywords/>
  <dc:description/>
  <cp:lastModifiedBy>Windows</cp:lastModifiedBy>
  <cp:revision>5</cp:revision>
  <dcterms:created xsi:type="dcterms:W3CDTF">2024-05-22T07:55:00Z</dcterms:created>
  <dcterms:modified xsi:type="dcterms:W3CDTF">2026-03-05T09:08:00Z</dcterms:modified>
</cp:coreProperties>
</file>